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706"/>
        <w:tblW w:w="0" w:type="auto"/>
        <w:tblBorders>
          <w:top w:val="double" w:sz="4" w:space="0" w:color="538135" w:themeColor="accent6" w:themeShade="BF"/>
          <w:left w:val="double" w:sz="4" w:space="0" w:color="538135" w:themeColor="accent6" w:themeShade="BF"/>
          <w:bottom w:val="double" w:sz="4" w:space="0" w:color="538135" w:themeColor="accent6" w:themeShade="BF"/>
          <w:right w:val="double" w:sz="4" w:space="0" w:color="538135" w:themeColor="accent6" w:themeShade="BF"/>
          <w:insideH w:val="double" w:sz="4" w:space="0" w:color="538135" w:themeColor="accent6" w:themeShade="BF"/>
          <w:insideV w:val="doub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3952"/>
        <w:gridCol w:w="6818"/>
      </w:tblGrid>
      <w:tr w:rsidR="00921EB4" w14:paraId="5158A586" w14:textId="77777777" w:rsidTr="0079550F">
        <w:trPr>
          <w:trHeight w:val="14433"/>
        </w:trPr>
        <w:tc>
          <w:tcPr>
            <w:tcW w:w="3952" w:type="dxa"/>
            <w:shd w:val="clear" w:color="auto" w:fill="E2EFD9" w:themeFill="accent6" w:themeFillTint="33"/>
          </w:tcPr>
          <w:p w14:paraId="21A916C4" w14:textId="162EA36E" w:rsidR="00921EB4" w:rsidRDefault="00921EB4" w:rsidP="00921EB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D2F180" wp14:editId="37128002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212725</wp:posOffset>
                      </wp:positionV>
                      <wp:extent cx="1828800" cy="1847850"/>
                      <wp:effectExtent l="0" t="0" r="19050" b="19050"/>
                      <wp:wrapNone/>
                      <wp:docPr id="1" name="Diagrama de flujo: co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847850"/>
                              </a:xfrm>
                              <a:prstGeom prst="flowChartConnector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053587" w14:textId="77777777" w:rsidR="00921EB4" w:rsidRPr="00540FF6" w:rsidRDefault="00921EB4" w:rsidP="00921EB4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</w:rPr>
                                  </w:pPr>
                                  <w:r w:rsidRPr="00540FF6">
                                    <w:rPr>
                                      <w:color w:val="D9D9D9" w:themeColor="background1" w:themeShade="D9"/>
                                    </w:rPr>
                                    <w:t xml:space="preserve">FOTOGRAFÍA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0D2F180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Diagrama de flujo: conector 1" o:spid="_x0000_s1026" type="#_x0000_t120" style="position:absolute;margin-left:20.6pt;margin-top:16.75pt;width:2in;height:14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" fillcolor="white [3201]" strokecolor="#7f7f7f [1612]" strokeweight=".5pt">
                      <v:stroke joinstyle="miter"/>
                      <v:textbox>
                        <w:txbxContent>
                          <w:p w14:paraId="3A053587" w14:textId="77777777" w:rsidR="00921EB4" w:rsidRPr="00540FF6" w:rsidRDefault="00921EB4" w:rsidP="00921EB4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540FF6">
                              <w:rPr>
                                <w:color w:val="D9D9D9" w:themeColor="background1" w:themeShade="D9"/>
                              </w:rPr>
                              <w:t xml:space="preserve">FOTOGRAFÍA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DB23B5" w14:textId="77777777" w:rsidR="00921EB4" w:rsidRPr="00B55532" w:rsidRDefault="00921EB4" w:rsidP="00921EB4"/>
          <w:p w14:paraId="67F5D408" w14:textId="77777777" w:rsidR="00921EB4" w:rsidRPr="00B55532" w:rsidRDefault="00921EB4" w:rsidP="00921EB4"/>
          <w:p w14:paraId="5CD42BB8" w14:textId="77777777" w:rsidR="00921EB4" w:rsidRPr="00B55532" w:rsidRDefault="00921EB4" w:rsidP="00921EB4"/>
          <w:p w14:paraId="529E1280" w14:textId="77777777" w:rsidR="00921EB4" w:rsidRPr="00B55532" w:rsidRDefault="00921EB4" w:rsidP="00921EB4"/>
          <w:p w14:paraId="15389E7B" w14:textId="77777777" w:rsidR="00921EB4" w:rsidRPr="00B55532" w:rsidRDefault="00921EB4" w:rsidP="00921EB4"/>
          <w:p w14:paraId="38249054" w14:textId="77777777" w:rsidR="00921EB4" w:rsidRPr="00B55532" w:rsidRDefault="00921EB4" w:rsidP="00921EB4"/>
          <w:p w14:paraId="6DC1B078" w14:textId="77777777" w:rsidR="00921EB4" w:rsidRDefault="00921EB4" w:rsidP="00921EB4"/>
          <w:p w14:paraId="3A9BD026" w14:textId="77777777" w:rsidR="00921EB4" w:rsidRPr="00B55532" w:rsidRDefault="00921EB4" w:rsidP="00921EB4"/>
          <w:p w14:paraId="068D12A8" w14:textId="77777777" w:rsidR="00921EB4" w:rsidRPr="00B55532" w:rsidRDefault="00921EB4" w:rsidP="00921EB4"/>
          <w:p w14:paraId="6D116A21" w14:textId="77777777" w:rsidR="00921EB4" w:rsidRDefault="00921EB4" w:rsidP="00921EB4"/>
          <w:p w14:paraId="50216F8B" w14:textId="77777777" w:rsidR="00921EB4" w:rsidRDefault="00921EB4" w:rsidP="00921EB4"/>
          <w:p w14:paraId="2DC11591" w14:textId="77777777" w:rsidR="00921EB4" w:rsidRDefault="00921EB4" w:rsidP="00921EB4"/>
          <w:p w14:paraId="63652EFF" w14:textId="77777777" w:rsidR="00921EB4" w:rsidRDefault="00921EB4" w:rsidP="00921EB4">
            <w:pPr>
              <w:jc w:val="center"/>
            </w:pPr>
          </w:p>
          <w:p w14:paraId="3BC8C5E0" w14:textId="77777777" w:rsidR="00921EB4" w:rsidRPr="002945B4" w:rsidRDefault="00921EB4" w:rsidP="00921EB4">
            <w:pPr>
              <w:jc w:val="center"/>
              <w:rPr>
                <w:rFonts w:ascii="Soberana Sans" w:hAnsi="Soberana Sans"/>
                <w:b/>
                <w:bCs/>
              </w:rPr>
            </w:pPr>
            <w:r w:rsidRPr="002945B4">
              <w:rPr>
                <w:rFonts w:ascii="Soberana Sans" w:hAnsi="Soberana Sans"/>
                <w:b/>
                <w:bCs/>
              </w:rPr>
              <w:t>DATOS GENERALES</w:t>
            </w:r>
          </w:p>
          <w:p w14:paraId="205C0907" w14:textId="79DFB4F9" w:rsidR="00921EB4" w:rsidRDefault="00921EB4" w:rsidP="00921EB4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A9830F" wp14:editId="61E40C59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163195</wp:posOffset>
                      </wp:positionV>
                      <wp:extent cx="2305050" cy="5791200"/>
                      <wp:effectExtent l="0" t="0" r="19050" b="1905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5791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E3465E" w14:textId="77777777" w:rsidR="00921EB4" w:rsidRPr="002945B4" w:rsidRDefault="00921EB4" w:rsidP="00490F71">
                                  <w:pPr>
                                    <w:shd w:val="clear" w:color="auto" w:fill="E2EFD9" w:themeFill="accent6" w:themeFillTint="33"/>
                                    <w:rPr>
                                      <w:rFonts w:ascii="Soberana Sans" w:hAnsi="Soberana Sans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E0F8B8B" w14:textId="77777777" w:rsidR="00921EB4" w:rsidRPr="002945B4" w:rsidRDefault="00921EB4" w:rsidP="00490F71">
                                  <w:pPr>
                                    <w:shd w:val="clear" w:color="auto" w:fill="E2EFD9" w:themeFill="accent6" w:themeFillTint="33"/>
                                    <w:rPr>
                                      <w:rFonts w:ascii="Soberana Sans" w:hAnsi="Soberana Sans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 w:rsidRPr="002945B4">
                                    <w:rPr>
                                      <w:rFonts w:ascii="Soberana Sans" w:hAnsi="Soberana Sans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Nombre:</w:t>
                                  </w:r>
                                </w:p>
                                <w:p w14:paraId="45693607" w14:textId="77777777" w:rsidR="00921EB4" w:rsidRPr="002945B4" w:rsidRDefault="00921EB4" w:rsidP="00490F71">
                                  <w:pPr>
                                    <w:shd w:val="clear" w:color="auto" w:fill="E2EFD9" w:themeFill="accent6" w:themeFillTint="33"/>
                                    <w:rPr>
                                      <w:rFonts w:ascii="Soberana Sans" w:hAnsi="Soberana Sans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04A7EE9" w14:textId="77777777" w:rsidR="00921EB4" w:rsidRPr="002945B4" w:rsidRDefault="00921EB4" w:rsidP="00490F71">
                                  <w:pPr>
                                    <w:shd w:val="clear" w:color="auto" w:fill="E2EFD9" w:themeFill="accent6" w:themeFillTint="33"/>
                                    <w:rPr>
                                      <w:rFonts w:ascii="Soberana Sans" w:hAnsi="Soberana Sans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4F39EB6" w14:textId="77777777" w:rsidR="00921EB4" w:rsidRPr="002945B4" w:rsidRDefault="00921EB4" w:rsidP="00490F71">
                                  <w:pPr>
                                    <w:shd w:val="clear" w:color="auto" w:fill="E2EFD9" w:themeFill="accent6" w:themeFillTint="33"/>
                                    <w:rPr>
                                      <w:rFonts w:ascii="Soberana Sans" w:hAnsi="Soberana Sans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 w:rsidRPr="002945B4">
                                    <w:rPr>
                                      <w:rFonts w:ascii="Soberana Sans" w:hAnsi="Soberana Sans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Lugar y fecha de nacimiento:</w:t>
                                  </w:r>
                                </w:p>
                                <w:p w14:paraId="411CA5E0" w14:textId="77777777" w:rsidR="00921EB4" w:rsidRPr="002945B4" w:rsidRDefault="00921EB4" w:rsidP="00490F71">
                                  <w:pPr>
                                    <w:shd w:val="clear" w:color="auto" w:fill="E2EFD9" w:themeFill="accent6" w:themeFillTint="33"/>
                                    <w:rPr>
                                      <w:rFonts w:ascii="Soberana Sans" w:hAnsi="Soberana Sans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31462A9" w14:textId="77777777" w:rsidR="00921EB4" w:rsidRPr="002945B4" w:rsidRDefault="00921EB4" w:rsidP="00490F71">
                                  <w:pPr>
                                    <w:shd w:val="clear" w:color="auto" w:fill="E2EFD9" w:themeFill="accent6" w:themeFillTint="33"/>
                                    <w:rPr>
                                      <w:rFonts w:ascii="Soberana Sans" w:hAnsi="Soberana Sans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019B088" w14:textId="77777777" w:rsidR="00921EB4" w:rsidRPr="002945B4" w:rsidRDefault="00921EB4" w:rsidP="00490F71">
                                  <w:pPr>
                                    <w:shd w:val="clear" w:color="auto" w:fill="E2EFD9" w:themeFill="accent6" w:themeFillTint="33"/>
                                    <w:rPr>
                                      <w:rFonts w:ascii="Soberana Sans" w:hAnsi="Soberana Sans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 w:rsidRPr="002945B4">
                                    <w:rPr>
                                      <w:rFonts w:ascii="Soberana Sans" w:hAnsi="Soberana Sans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 xml:space="preserve">Domicilio: </w:t>
                                  </w:r>
                                </w:p>
                                <w:p w14:paraId="349621A8" w14:textId="77777777" w:rsidR="00921EB4" w:rsidRPr="002945B4" w:rsidRDefault="00921EB4" w:rsidP="00490F71">
                                  <w:pPr>
                                    <w:shd w:val="clear" w:color="auto" w:fill="E2EFD9" w:themeFill="accent6" w:themeFillTint="33"/>
                                    <w:rPr>
                                      <w:rFonts w:ascii="Soberana Sans" w:hAnsi="Soberana Sans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E96091D" w14:textId="77777777" w:rsidR="00921EB4" w:rsidRPr="002945B4" w:rsidRDefault="00921EB4" w:rsidP="00490F71">
                                  <w:pPr>
                                    <w:shd w:val="clear" w:color="auto" w:fill="E2EFD9" w:themeFill="accent6" w:themeFillTint="33"/>
                                    <w:rPr>
                                      <w:rFonts w:ascii="Soberana Sans" w:hAnsi="Soberana Sans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CE88AA1" w14:textId="77777777" w:rsidR="00921EB4" w:rsidRPr="002945B4" w:rsidRDefault="00921EB4" w:rsidP="00490F71">
                                  <w:pPr>
                                    <w:shd w:val="clear" w:color="auto" w:fill="E2EFD9" w:themeFill="accent6" w:themeFillTint="33"/>
                                    <w:rPr>
                                      <w:rFonts w:ascii="Soberana Sans" w:hAnsi="Soberana Sans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01B2E4F" w14:textId="77777777" w:rsidR="00921EB4" w:rsidRPr="002945B4" w:rsidRDefault="00921EB4" w:rsidP="00490F71">
                                  <w:pPr>
                                    <w:shd w:val="clear" w:color="auto" w:fill="E2EFD9" w:themeFill="accent6" w:themeFillTint="33"/>
                                    <w:rPr>
                                      <w:rFonts w:ascii="Soberana Sans" w:hAnsi="Soberana Sans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 w:rsidRPr="002945B4">
                                    <w:rPr>
                                      <w:rFonts w:ascii="Soberana Sans" w:hAnsi="Soberana Sans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>Teléfono:</w:t>
                                  </w:r>
                                </w:p>
                                <w:p w14:paraId="0DCC7527" w14:textId="77777777" w:rsidR="00921EB4" w:rsidRPr="002945B4" w:rsidRDefault="00921EB4" w:rsidP="00490F71">
                                  <w:pPr>
                                    <w:shd w:val="clear" w:color="auto" w:fill="E2EFD9" w:themeFill="accent6" w:themeFillTint="33"/>
                                    <w:rPr>
                                      <w:rFonts w:ascii="Soberana Sans" w:hAnsi="Soberana Sans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7B71495" w14:textId="77777777" w:rsidR="00921EB4" w:rsidRPr="002945B4" w:rsidRDefault="00921EB4" w:rsidP="00490F71">
                                  <w:pPr>
                                    <w:shd w:val="clear" w:color="auto" w:fill="E2EFD9" w:themeFill="accent6" w:themeFillTint="33"/>
                                    <w:rPr>
                                      <w:rFonts w:ascii="Soberana Sans" w:hAnsi="Soberana Sans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59D99E8" w14:textId="77777777" w:rsidR="00921EB4" w:rsidRPr="002945B4" w:rsidRDefault="00921EB4" w:rsidP="00490F71">
                                  <w:pPr>
                                    <w:shd w:val="clear" w:color="auto" w:fill="E2EFD9" w:themeFill="accent6" w:themeFillTint="33"/>
                                    <w:rPr>
                                      <w:rFonts w:ascii="Soberana Sans" w:hAnsi="Soberana Sans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A2623D6" w14:textId="77777777" w:rsidR="00921EB4" w:rsidRPr="002945B4" w:rsidRDefault="00921EB4" w:rsidP="00490F71">
                                  <w:pPr>
                                    <w:shd w:val="clear" w:color="auto" w:fill="E2EFD9" w:themeFill="accent6" w:themeFillTint="33"/>
                                    <w:rPr>
                                      <w:rFonts w:ascii="Soberana Sans" w:hAnsi="Soberana Sans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  <w:r w:rsidRPr="002945B4">
                                    <w:rPr>
                                      <w:rFonts w:ascii="Soberana Sans" w:hAnsi="Soberana Sans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t xml:space="preserve">Correo electrónico: </w:t>
                                  </w:r>
                                </w:p>
                                <w:p w14:paraId="34399851" w14:textId="77777777" w:rsidR="00921EB4" w:rsidRPr="002945B4" w:rsidRDefault="00921EB4" w:rsidP="00490F71">
                                  <w:pPr>
                                    <w:shd w:val="clear" w:color="auto" w:fill="E2EFD9" w:themeFill="accent6" w:themeFillTint="33"/>
                                    <w:rPr>
                                      <w:rFonts w:ascii="Soberana Sans" w:hAnsi="Soberana Sans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0953185" w14:textId="77777777" w:rsidR="00921EB4" w:rsidRPr="002945B4" w:rsidRDefault="00921EB4" w:rsidP="00490F71">
                                  <w:pPr>
                                    <w:shd w:val="clear" w:color="auto" w:fill="E2EFD9" w:themeFill="accent6" w:themeFillTint="33"/>
                                    <w:rPr>
                                      <w:rFonts w:ascii="Soberana Sans" w:hAnsi="Soberana Sans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69989D8" w14:textId="77777777" w:rsidR="00921EB4" w:rsidRPr="002945B4" w:rsidRDefault="00921EB4" w:rsidP="00490F71">
                                  <w:pPr>
                                    <w:shd w:val="clear" w:color="auto" w:fill="E2EFD9" w:themeFill="accent6" w:themeFillTint="33"/>
                                    <w:rPr>
                                      <w:rFonts w:ascii="Soberana Sans" w:hAnsi="Soberana Sans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B49E4BC" w14:textId="77777777" w:rsidR="00921EB4" w:rsidRPr="002945B4" w:rsidRDefault="00921EB4" w:rsidP="00490F71">
                                  <w:pPr>
                                    <w:shd w:val="clear" w:color="auto" w:fill="E2EFD9" w:themeFill="accent6" w:themeFillTint="33"/>
                                    <w:rPr>
                                      <w:rFonts w:ascii="Soberana Sans" w:hAnsi="Soberana Sans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CD8BBC9" w14:textId="77777777" w:rsidR="00921EB4" w:rsidRPr="002945B4" w:rsidRDefault="00921EB4" w:rsidP="00490F71">
                                  <w:pPr>
                                    <w:shd w:val="clear" w:color="auto" w:fill="E2EFD9" w:themeFill="accent6" w:themeFillTint="33"/>
                                    <w:rPr>
                                      <w:rFonts w:ascii="Soberana Sans" w:hAnsi="Soberana Sans"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9830F" id="Rectángulo 3" o:spid="_x0000_s1027" style="position:absolute;left:0;text-align:left;margin-left:2.85pt;margin-top:12.85pt;width:181.5pt;height:4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" fillcolor="#e2efd9 [665]" strokecolor="#e2efd9 [665]" strokeweight="1pt">
                      <v:textbox>
                        <w:txbxContent>
                          <w:p w14:paraId="74E3465E" w14:textId="77777777" w:rsidR="00921EB4" w:rsidRPr="002945B4" w:rsidRDefault="00921EB4" w:rsidP="00490F71">
                            <w:pPr>
                              <w:shd w:val="clear" w:color="auto" w:fill="E2EFD9" w:themeFill="accent6" w:themeFillTint="33"/>
                              <w:rPr>
                                <w:rFonts w:ascii="Soberana Sans" w:hAnsi="Soberana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4E0F8B8B" w14:textId="77777777" w:rsidR="00921EB4" w:rsidRPr="002945B4" w:rsidRDefault="00921EB4" w:rsidP="00490F71">
                            <w:pPr>
                              <w:shd w:val="clear" w:color="auto" w:fill="E2EFD9" w:themeFill="accent6" w:themeFillTint="33"/>
                              <w:rPr>
                                <w:rFonts w:ascii="Soberana Sans" w:hAnsi="Soberana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2945B4">
                              <w:rPr>
                                <w:rFonts w:ascii="Soberana Sans" w:hAnsi="Soberana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>Nombre:</w:t>
                            </w:r>
                          </w:p>
                          <w:p w14:paraId="45693607" w14:textId="77777777" w:rsidR="00921EB4" w:rsidRPr="002945B4" w:rsidRDefault="00921EB4" w:rsidP="00490F71">
                            <w:pPr>
                              <w:shd w:val="clear" w:color="auto" w:fill="E2EFD9" w:themeFill="accent6" w:themeFillTint="33"/>
                              <w:rPr>
                                <w:rFonts w:ascii="Soberana Sans" w:hAnsi="Soberana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704A7EE9" w14:textId="77777777" w:rsidR="00921EB4" w:rsidRPr="002945B4" w:rsidRDefault="00921EB4" w:rsidP="00490F71">
                            <w:pPr>
                              <w:shd w:val="clear" w:color="auto" w:fill="E2EFD9" w:themeFill="accent6" w:themeFillTint="33"/>
                              <w:rPr>
                                <w:rFonts w:ascii="Soberana Sans" w:hAnsi="Soberana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74F39EB6" w14:textId="77777777" w:rsidR="00921EB4" w:rsidRPr="002945B4" w:rsidRDefault="00921EB4" w:rsidP="00490F71">
                            <w:pPr>
                              <w:shd w:val="clear" w:color="auto" w:fill="E2EFD9" w:themeFill="accent6" w:themeFillTint="33"/>
                              <w:rPr>
                                <w:rFonts w:ascii="Soberana Sans" w:hAnsi="Soberana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2945B4">
                              <w:rPr>
                                <w:rFonts w:ascii="Soberana Sans" w:hAnsi="Soberana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>Lugar y fecha de nacimiento:</w:t>
                            </w:r>
                          </w:p>
                          <w:p w14:paraId="411CA5E0" w14:textId="77777777" w:rsidR="00921EB4" w:rsidRPr="002945B4" w:rsidRDefault="00921EB4" w:rsidP="00490F71">
                            <w:pPr>
                              <w:shd w:val="clear" w:color="auto" w:fill="E2EFD9" w:themeFill="accent6" w:themeFillTint="33"/>
                              <w:rPr>
                                <w:rFonts w:ascii="Soberana Sans" w:hAnsi="Soberana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031462A9" w14:textId="77777777" w:rsidR="00921EB4" w:rsidRPr="002945B4" w:rsidRDefault="00921EB4" w:rsidP="00490F71">
                            <w:pPr>
                              <w:shd w:val="clear" w:color="auto" w:fill="E2EFD9" w:themeFill="accent6" w:themeFillTint="33"/>
                              <w:rPr>
                                <w:rFonts w:ascii="Soberana Sans" w:hAnsi="Soberana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4019B088" w14:textId="77777777" w:rsidR="00921EB4" w:rsidRPr="002945B4" w:rsidRDefault="00921EB4" w:rsidP="00490F71">
                            <w:pPr>
                              <w:shd w:val="clear" w:color="auto" w:fill="E2EFD9" w:themeFill="accent6" w:themeFillTint="33"/>
                              <w:rPr>
                                <w:rFonts w:ascii="Soberana Sans" w:hAnsi="Soberana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2945B4">
                              <w:rPr>
                                <w:rFonts w:ascii="Soberana Sans" w:hAnsi="Soberana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Domicilio: </w:t>
                            </w:r>
                          </w:p>
                          <w:p w14:paraId="349621A8" w14:textId="77777777" w:rsidR="00921EB4" w:rsidRPr="002945B4" w:rsidRDefault="00921EB4" w:rsidP="00490F71">
                            <w:pPr>
                              <w:shd w:val="clear" w:color="auto" w:fill="E2EFD9" w:themeFill="accent6" w:themeFillTint="33"/>
                              <w:rPr>
                                <w:rFonts w:ascii="Soberana Sans" w:hAnsi="Soberana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7E96091D" w14:textId="77777777" w:rsidR="00921EB4" w:rsidRPr="002945B4" w:rsidRDefault="00921EB4" w:rsidP="00490F71">
                            <w:pPr>
                              <w:shd w:val="clear" w:color="auto" w:fill="E2EFD9" w:themeFill="accent6" w:themeFillTint="33"/>
                              <w:rPr>
                                <w:rFonts w:ascii="Soberana Sans" w:hAnsi="Soberana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5CE88AA1" w14:textId="77777777" w:rsidR="00921EB4" w:rsidRPr="002945B4" w:rsidRDefault="00921EB4" w:rsidP="00490F71">
                            <w:pPr>
                              <w:shd w:val="clear" w:color="auto" w:fill="E2EFD9" w:themeFill="accent6" w:themeFillTint="33"/>
                              <w:rPr>
                                <w:rFonts w:ascii="Soberana Sans" w:hAnsi="Soberana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601B2E4F" w14:textId="77777777" w:rsidR="00921EB4" w:rsidRPr="002945B4" w:rsidRDefault="00921EB4" w:rsidP="00490F71">
                            <w:pPr>
                              <w:shd w:val="clear" w:color="auto" w:fill="E2EFD9" w:themeFill="accent6" w:themeFillTint="33"/>
                              <w:rPr>
                                <w:rFonts w:ascii="Soberana Sans" w:hAnsi="Soberana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2945B4">
                              <w:rPr>
                                <w:rFonts w:ascii="Soberana Sans" w:hAnsi="Soberana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>Teléfono:</w:t>
                            </w:r>
                          </w:p>
                          <w:p w14:paraId="0DCC7527" w14:textId="77777777" w:rsidR="00921EB4" w:rsidRPr="002945B4" w:rsidRDefault="00921EB4" w:rsidP="00490F71">
                            <w:pPr>
                              <w:shd w:val="clear" w:color="auto" w:fill="E2EFD9" w:themeFill="accent6" w:themeFillTint="33"/>
                              <w:rPr>
                                <w:rFonts w:ascii="Soberana Sans" w:hAnsi="Soberana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77B71495" w14:textId="77777777" w:rsidR="00921EB4" w:rsidRPr="002945B4" w:rsidRDefault="00921EB4" w:rsidP="00490F71">
                            <w:pPr>
                              <w:shd w:val="clear" w:color="auto" w:fill="E2EFD9" w:themeFill="accent6" w:themeFillTint="33"/>
                              <w:rPr>
                                <w:rFonts w:ascii="Soberana Sans" w:hAnsi="Soberana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459D99E8" w14:textId="77777777" w:rsidR="00921EB4" w:rsidRPr="002945B4" w:rsidRDefault="00921EB4" w:rsidP="00490F71">
                            <w:pPr>
                              <w:shd w:val="clear" w:color="auto" w:fill="E2EFD9" w:themeFill="accent6" w:themeFillTint="33"/>
                              <w:rPr>
                                <w:rFonts w:ascii="Soberana Sans" w:hAnsi="Soberana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4A2623D6" w14:textId="77777777" w:rsidR="00921EB4" w:rsidRPr="002945B4" w:rsidRDefault="00921EB4" w:rsidP="00490F71">
                            <w:pPr>
                              <w:shd w:val="clear" w:color="auto" w:fill="E2EFD9" w:themeFill="accent6" w:themeFillTint="33"/>
                              <w:rPr>
                                <w:rFonts w:ascii="Soberana Sans" w:hAnsi="Soberana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2945B4">
                              <w:rPr>
                                <w:rFonts w:ascii="Soberana Sans" w:hAnsi="Soberana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Correo electrónico: </w:t>
                            </w:r>
                          </w:p>
                          <w:p w14:paraId="34399851" w14:textId="77777777" w:rsidR="00921EB4" w:rsidRPr="002945B4" w:rsidRDefault="00921EB4" w:rsidP="00490F71">
                            <w:pPr>
                              <w:shd w:val="clear" w:color="auto" w:fill="E2EFD9" w:themeFill="accent6" w:themeFillTint="33"/>
                              <w:rPr>
                                <w:rFonts w:ascii="Soberana Sans" w:hAnsi="Soberana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20953185" w14:textId="77777777" w:rsidR="00921EB4" w:rsidRPr="002945B4" w:rsidRDefault="00921EB4" w:rsidP="00490F71">
                            <w:pPr>
                              <w:shd w:val="clear" w:color="auto" w:fill="E2EFD9" w:themeFill="accent6" w:themeFillTint="33"/>
                              <w:rPr>
                                <w:rFonts w:ascii="Soberana Sans" w:hAnsi="Soberana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169989D8" w14:textId="77777777" w:rsidR="00921EB4" w:rsidRPr="002945B4" w:rsidRDefault="00921EB4" w:rsidP="00490F71">
                            <w:pPr>
                              <w:shd w:val="clear" w:color="auto" w:fill="E2EFD9" w:themeFill="accent6" w:themeFillTint="33"/>
                              <w:rPr>
                                <w:rFonts w:ascii="Soberana Sans" w:hAnsi="Soberana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1B49E4BC" w14:textId="77777777" w:rsidR="00921EB4" w:rsidRPr="002945B4" w:rsidRDefault="00921EB4" w:rsidP="00490F71">
                            <w:pPr>
                              <w:shd w:val="clear" w:color="auto" w:fill="E2EFD9" w:themeFill="accent6" w:themeFillTint="33"/>
                              <w:rPr>
                                <w:rFonts w:ascii="Soberana Sans" w:hAnsi="Soberana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7CD8BBC9" w14:textId="77777777" w:rsidR="00921EB4" w:rsidRPr="002945B4" w:rsidRDefault="00921EB4" w:rsidP="00490F71">
                            <w:pPr>
                              <w:shd w:val="clear" w:color="auto" w:fill="E2EFD9" w:themeFill="accent6" w:themeFillTint="33"/>
                              <w:rPr>
                                <w:rFonts w:ascii="Soberana Sans" w:hAnsi="Soberana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5D3258B" w14:textId="77777777" w:rsidR="00921EB4" w:rsidRDefault="00921EB4" w:rsidP="00921EB4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1053EA5D" w14:textId="77777777" w:rsidR="00921EB4" w:rsidRPr="00540FF6" w:rsidRDefault="00921EB4" w:rsidP="00921EB4">
            <w:pPr>
              <w:rPr>
                <w:rFonts w:ascii="Cambria" w:hAnsi="Cambria"/>
              </w:rPr>
            </w:pPr>
          </w:p>
        </w:tc>
        <w:tc>
          <w:tcPr>
            <w:tcW w:w="6818" w:type="dxa"/>
          </w:tcPr>
          <w:p w14:paraId="45B734B3" w14:textId="126C7D49" w:rsidR="00921EB4" w:rsidRPr="00405B21" w:rsidRDefault="00921EB4" w:rsidP="00921EB4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</w:p>
          <w:p w14:paraId="6154C725" w14:textId="77777777" w:rsidR="0079550F" w:rsidRDefault="0079550F" w:rsidP="00921EB4">
            <w:pPr>
              <w:jc w:val="center"/>
              <w:rPr>
                <w:rFonts w:ascii="Soberana Sans" w:hAnsi="Soberana Sans"/>
                <w:b/>
                <w:bCs/>
                <w:color w:val="808080" w:themeColor="background1" w:themeShade="80"/>
              </w:rPr>
            </w:pPr>
          </w:p>
          <w:p w14:paraId="206D8913" w14:textId="0047E625" w:rsidR="00921EB4" w:rsidRPr="003C6B28" w:rsidRDefault="00921EB4" w:rsidP="00921EB4">
            <w:pPr>
              <w:jc w:val="center"/>
              <w:rPr>
                <w:rFonts w:ascii="Soberana Sans" w:hAnsi="Soberana Sans"/>
                <w:b/>
                <w:bCs/>
                <w:color w:val="808080" w:themeColor="background1" w:themeShade="80"/>
              </w:rPr>
            </w:pPr>
            <w:r w:rsidRPr="003C6B28">
              <w:rPr>
                <w:rFonts w:ascii="Soberana Sans" w:hAnsi="Soberana Sans"/>
                <w:b/>
                <w:bCs/>
                <w:color w:val="808080" w:themeColor="background1" w:themeShade="80"/>
              </w:rPr>
              <w:t>Antecedentes en el servicio</w:t>
            </w:r>
          </w:p>
          <w:p w14:paraId="253073C6" w14:textId="77777777" w:rsidR="00921EB4" w:rsidRPr="00921EB4" w:rsidRDefault="00921EB4" w:rsidP="00921EB4">
            <w:pPr>
              <w:rPr>
                <w:rFonts w:ascii="Soberana Sans" w:hAnsi="Soberana Sans"/>
                <w:sz w:val="18"/>
                <w:szCs w:val="18"/>
              </w:rPr>
            </w:pPr>
          </w:p>
          <w:p w14:paraId="4ED62C8D" w14:textId="77777777" w:rsidR="00921EB4" w:rsidRPr="00921EB4" w:rsidRDefault="00921EB4" w:rsidP="002248D0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</w:p>
          <w:p w14:paraId="0977EADA" w14:textId="77777777" w:rsidR="00921EB4" w:rsidRPr="00921EB4" w:rsidRDefault="00921EB4" w:rsidP="002248D0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</w:p>
          <w:p w14:paraId="58796790" w14:textId="77777777" w:rsidR="00921EB4" w:rsidRPr="00921EB4" w:rsidRDefault="00921EB4" w:rsidP="002248D0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</w:p>
          <w:p w14:paraId="4486EC42" w14:textId="77777777" w:rsidR="00921EB4" w:rsidRPr="00921EB4" w:rsidRDefault="00921EB4" w:rsidP="002248D0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</w:p>
          <w:p w14:paraId="07227DDE" w14:textId="77777777" w:rsidR="00921EB4" w:rsidRPr="00921EB4" w:rsidRDefault="00921EB4" w:rsidP="002248D0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</w:p>
          <w:p w14:paraId="5143519D" w14:textId="77777777" w:rsidR="00921EB4" w:rsidRPr="00921EB4" w:rsidRDefault="00921EB4" w:rsidP="002248D0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</w:p>
          <w:p w14:paraId="1E9ED512" w14:textId="341C1F4A" w:rsidR="00921EB4" w:rsidRDefault="00921EB4" w:rsidP="002248D0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</w:p>
          <w:p w14:paraId="35E9214A" w14:textId="77777777" w:rsidR="00405B21" w:rsidRPr="00921EB4" w:rsidRDefault="00405B21" w:rsidP="002248D0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</w:p>
          <w:p w14:paraId="4E60CFA2" w14:textId="77777777" w:rsidR="00921EB4" w:rsidRDefault="00921EB4" w:rsidP="002248D0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</w:p>
          <w:p w14:paraId="730A4740" w14:textId="77777777" w:rsidR="00921EB4" w:rsidRDefault="00921EB4" w:rsidP="002248D0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</w:p>
          <w:p w14:paraId="6C5C5470" w14:textId="77777777" w:rsidR="00921EB4" w:rsidRPr="00921EB4" w:rsidRDefault="00921EB4" w:rsidP="002248D0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</w:p>
          <w:p w14:paraId="2D2045FF" w14:textId="77777777" w:rsidR="00921EB4" w:rsidRPr="00921EB4" w:rsidRDefault="00921EB4" w:rsidP="002248D0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</w:p>
          <w:p w14:paraId="4A2A2479" w14:textId="77777777" w:rsidR="00921EB4" w:rsidRPr="00921EB4" w:rsidRDefault="00921EB4" w:rsidP="002248D0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</w:p>
          <w:p w14:paraId="4DC611D2" w14:textId="77777777" w:rsidR="00921EB4" w:rsidRPr="00921EB4" w:rsidRDefault="00921EB4" w:rsidP="00921EB4">
            <w:pPr>
              <w:rPr>
                <w:rFonts w:ascii="Soberana Sans" w:hAnsi="Soberana Sans"/>
                <w:sz w:val="18"/>
                <w:szCs w:val="18"/>
              </w:rPr>
            </w:pPr>
          </w:p>
          <w:p w14:paraId="42A6734A" w14:textId="77777777" w:rsidR="00921EB4" w:rsidRPr="003C6B28" w:rsidRDefault="00921EB4" w:rsidP="00921EB4">
            <w:pPr>
              <w:jc w:val="center"/>
              <w:rPr>
                <w:rFonts w:ascii="Soberana Sans" w:hAnsi="Soberana Sans"/>
                <w:b/>
                <w:bCs/>
                <w:color w:val="808080" w:themeColor="background1" w:themeShade="80"/>
              </w:rPr>
            </w:pPr>
            <w:r w:rsidRPr="003C6B28">
              <w:rPr>
                <w:rFonts w:ascii="Soberana Sans" w:hAnsi="Soberana Sans"/>
                <w:b/>
                <w:bCs/>
                <w:color w:val="808080" w:themeColor="background1" w:themeShade="80"/>
              </w:rPr>
              <w:t>Estudios</w:t>
            </w:r>
          </w:p>
          <w:p w14:paraId="06A1BB19" w14:textId="77777777" w:rsidR="00921EB4" w:rsidRPr="00921EB4" w:rsidRDefault="00921EB4" w:rsidP="00921EB4">
            <w:pPr>
              <w:rPr>
                <w:rFonts w:ascii="Soberana Sans" w:hAnsi="Soberana Sans"/>
                <w:sz w:val="18"/>
                <w:szCs w:val="18"/>
              </w:rPr>
            </w:pPr>
          </w:p>
          <w:p w14:paraId="05936010" w14:textId="77777777" w:rsidR="00921EB4" w:rsidRPr="00921EB4" w:rsidRDefault="00921EB4" w:rsidP="002248D0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</w:p>
          <w:p w14:paraId="01D8FF36" w14:textId="77777777" w:rsidR="00921EB4" w:rsidRPr="00921EB4" w:rsidRDefault="00921EB4" w:rsidP="002248D0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</w:p>
          <w:p w14:paraId="7CC37356" w14:textId="77777777" w:rsidR="00921EB4" w:rsidRPr="00921EB4" w:rsidRDefault="00921EB4" w:rsidP="002248D0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</w:p>
          <w:p w14:paraId="712C9756" w14:textId="77777777" w:rsidR="00921EB4" w:rsidRPr="00921EB4" w:rsidRDefault="00921EB4" w:rsidP="002248D0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</w:p>
          <w:p w14:paraId="56B6C124" w14:textId="77777777" w:rsidR="00921EB4" w:rsidRPr="00921EB4" w:rsidRDefault="00921EB4" w:rsidP="002248D0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</w:p>
          <w:p w14:paraId="3C1C6881" w14:textId="4BAEF1B1" w:rsidR="00921EB4" w:rsidRDefault="00921EB4" w:rsidP="002248D0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</w:p>
          <w:p w14:paraId="117AFD07" w14:textId="77777777" w:rsidR="00405B21" w:rsidRPr="00921EB4" w:rsidRDefault="00405B21" w:rsidP="002248D0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</w:p>
          <w:p w14:paraId="28E20251" w14:textId="77777777" w:rsidR="00921EB4" w:rsidRPr="00921EB4" w:rsidRDefault="00921EB4" w:rsidP="002248D0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</w:p>
          <w:p w14:paraId="017FB505" w14:textId="77777777" w:rsidR="00921EB4" w:rsidRPr="00921EB4" w:rsidRDefault="00921EB4" w:rsidP="002248D0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</w:p>
          <w:p w14:paraId="1B504142" w14:textId="77777777" w:rsidR="00921EB4" w:rsidRPr="00921EB4" w:rsidRDefault="00921EB4" w:rsidP="002248D0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</w:p>
          <w:p w14:paraId="70E43C8B" w14:textId="77777777" w:rsidR="00921EB4" w:rsidRDefault="00921EB4" w:rsidP="002248D0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</w:p>
          <w:p w14:paraId="7EF39558" w14:textId="77777777" w:rsidR="00921EB4" w:rsidRPr="00921EB4" w:rsidRDefault="00921EB4" w:rsidP="002248D0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</w:p>
          <w:p w14:paraId="61B54854" w14:textId="77777777" w:rsidR="00921EB4" w:rsidRPr="00921EB4" w:rsidRDefault="00921EB4" w:rsidP="002248D0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</w:p>
          <w:p w14:paraId="02A4A5FF" w14:textId="77777777" w:rsidR="00921EB4" w:rsidRPr="00921EB4" w:rsidRDefault="00921EB4" w:rsidP="002248D0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</w:p>
          <w:p w14:paraId="0180D533" w14:textId="77777777" w:rsidR="00921EB4" w:rsidRPr="00921EB4" w:rsidRDefault="00921EB4" w:rsidP="00921EB4">
            <w:pPr>
              <w:jc w:val="center"/>
              <w:rPr>
                <w:rFonts w:ascii="Soberana Sans" w:hAnsi="Soberana Sans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  <w:p w14:paraId="467FA36D" w14:textId="77777777" w:rsidR="00921EB4" w:rsidRPr="003C6B28" w:rsidRDefault="00921EB4" w:rsidP="00921EB4">
            <w:pPr>
              <w:jc w:val="center"/>
              <w:rPr>
                <w:rFonts w:ascii="Soberana Sans" w:hAnsi="Soberana Sans"/>
                <w:b/>
                <w:bCs/>
                <w:color w:val="808080" w:themeColor="background1" w:themeShade="80"/>
              </w:rPr>
            </w:pPr>
            <w:r w:rsidRPr="003C6B28">
              <w:rPr>
                <w:rFonts w:ascii="Soberana Sans" w:hAnsi="Soberana Sans"/>
                <w:b/>
                <w:bCs/>
                <w:color w:val="808080" w:themeColor="background1" w:themeShade="80"/>
              </w:rPr>
              <w:t>Experiencia laboral</w:t>
            </w:r>
          </w:p>
          <w:p w14:paraId="29AD6948" w14:textId="77777777" w:rsidR="00921EB4" w:rsidRPr="00921EB4" w:rsidRDefault="00921EB4" w:rsidP="00921EB4">
            <w:pPr>
              <w:rPr>
                <w:rFonts w:ascii="Soberana Sans" w:hAnsi="Soberana Sans"/>
                <w:sz w:val="18"/>
                <w:szCs w:val="18"/>
              </w:rPr>
            </w:pPr>
          </w:p>
          <w:p w14:paraId="7CACA9F9" w14:textId="77777777" w:rsidR="00921EB4" w:rsidRPr="00921EB4" w:rsidRDefault="00921EB4" w:rsidP="002248D0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</w:p>
          <w:p w14:paraId="0701A5DA" w14:textId="77777777" w:rsidR="00921EB4" w:rsidRPr="00921EB4" w:rsidRDefault="00921EB4" w:rsidP="002248D0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</w:p>
          <w:p w14:paraId="6544615A" w14:textId="77777777" w:rsidR="00921EB4" w:rsidRPr="00921EB4" w:rsidRDefault="00921EB4" w:rsidP="002248D0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</w:p>
          <w:p w14:paraId="0B57ACA4" w14:textId="77777777" w:rsidR="00921EB4" w:rsidRPr="00921EB4" w:rsidRDefault="00921EB4" w:rsidP="002248D0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</w:p>
          <w:p w14:paraId="3D86B51E" w14:textId="77777777" w:rsidR="00921EB4" w:rsidRPr="00921EB4" w:rsidRDefault="00921EB4" w:rsidP="002248D0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</w:p>
          <w:p w14:paraId="73DF19CF" w14:textId="77777777" w:rsidR="00921EB4" w:rsidRPr="00921EB4" w:rsidRDefault="00921EB4" w:rsidP="002248D0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</w:p>
          <w:p w14:paraId="50EE1934" w14:textId="77777777" w:rsidR="00921EB4" w:rsidRPr="00921EB4" w:rsidRDefault="00921EB4" w:rsidP="002248D0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</w:p>
          <w:p w14:paraId="5949B53C" w14:textId="77777777" w:rsidR="00921EB4" w:rsidRPr="00921EB4" w:rsidRDefault="00921EB4" w:rsidP="002248D0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</w:p>
          <w:p w14:paraId="7BBA945D" w14:textId="77777777" w:rsidR="00921EB4" w:rsidRPr="00921EB4" w:rsidRDefault="00921EB4" w:rsidP="002248D0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</w:p>
          <w:p w14:paraId="3FDA9E42" w14:textId="77777777" w:rsidR="00921EB4" w:rsidRPr="00921EB4" w:rsidRDefault="00921EB4" w:rsidP="002248D0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</w:p>
          <w:p w14:paraId="40F62829" w14:textId="77777777" w:rsidR="00921EB4" w:rsidRDefault="00921EB4" w:rsidP="002248D0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</w:p>
          <w:p w14:paraId="3E6F9319" w14:textId="77777777" w:rsidR="00921EB4" w:rsidRDefault="00921EB4" w:rsidP="002248D0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</w:p>
          <w:p w14:paraId="596AF6A1" w14:textId="242EA313" w:rsidR="00921EB4" w:rsidRDefault="00921EB4" w:rsidP="002248D0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</w:p>
          <w:p w14:paraId="2C32CE2B" w14:textId="77777777" w:rsidR="00405B21" w:rsidRDefault="00405B21" w:rsidP="002248D0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</w:p>
          <w:p w14:paraId="622BE0A6" w14:textId="77777777" w:rsidR="00405B21" w:rsidRPr="00921EB4" w:rsidRDefault="00405B21" w:rsidP="00921EB4">
            <w:pPr>
              <w:jc w:val="center"/>
              <w:rPr>
                <w:rFonts w:ascii="Soberana Sans" w:hAnsi="Soberana Sans"/>
                <w:sz w:val="18"/>
                <w:szCs w:val="18"/>
              </w:rPr>
            </w:pPr>
          </w:p>
          <w:p w14:paraId="748233FA" w14:textId="77777777" w:rsidR="00921EB4" w:rsidRPr="00921EB4" w:rsidRDefault="00921EB4" w:rsidP="00921EB4">
            <w:pPr>
              <w:jc w:val="center"/>
              <w:rPr>
                <w:rFonts w:ascii="Soberana Sans" w:hAnsi="Soberana Sans"/>
                <w:sz w:val="14"/>
                <w:szCs w:val="14"/>
              </w:rPr>
            </w:pPr>
            <w:r w:rsidRPr="00921EB4">
              <w:rPr>
                <w:rFonts w:ascii="Soberana Sans" w:hAnsi="Soberana Sans"/>
                <w:sz w:val="14"/>
                <w:szCs w:val="14"/>
              </w:rPr>
              <w:t>MANIFIESTO BAJO PROTESTA DE DECIR VERDAD QUE TODA LA INFORMACIÓN ES VERÍDICA, DE CONFORMIDAD CON EL ARTÍCULO 284 DEL CÓDIGO PENAL DEL ESTADO DE SAN LUIS POTOSÍ.</w:t>
            </w:r>
          </w:p>
          <w:p w14:paraId="42110358" w14:textId="77777777" w:rsidR="00921EB4" w:rsidRPr="002945B4" w:rsidRDefault="00921EB4" w:rsidP="00921EB4">
            <w:pPr>
              <w:rPr>
                <w:rFonts w:ascii="Soberana Sans" w:hAnsi="Soberana Sans"/>
              </w:rPr>
            </w:pPr>
          </w:p>
          <w:p w14:paraId="21BA14D2" w14:textId="77777777" w:rsidR="00921EB4" w:rsidRPr="002945B4" w:rsidRDefault="00921EB4" w:rsidP="00921EB4">
            <w:pPr>
              <w:rPr>
                <w:rFonts w:ascii="Soberana Sans" w:hAnsi="Soberana Sans"/>
              </w:rPr>
            </w:pPr>
          </w:p>
          <w:p w14:paraId="7ABD8B8F" w14:textId="77777777" w:rsidR="00921EB4" w:rsidRPr="002945B4" w:rsidRDefault="00921EB4" w:rsidP="00921EB4">
            <w:pPr>
              <w:rPr>
                <w:rFonts w:ascii="Soberana Sans" w:hAnsi="Soberana Sans"/>
              </w:rPr>
            </w:pPr>
          </w:p>
          <w:p w14:paraId="549FF3E5" w14:textId="77777777" w:rsidR="00921EB4" w:rsidRPr="002945B4" w:rsidRDefault="00921EB4" w:rsidP="00921EB4">
            <w:pPr>
              <w:jc w:val="center"/>
              <w:rPr>
                <w:rFonts w:ascii="Soberana Sans" w:hAnsi="Soberana Sans"/>
              </w:rPr>
            </w:pPr>
            <w:r w:rsidRPr="002945B4">
              <w:rPr>
                <w:rFonts w:ascii="Soberana Sans" w:hAnsi="Soberana Sans"/>
              </w:rPr>
              <w:t>____________________________________</w:t>
            </w:r>
          </w:p>
          <w:p w14:paraId="175C7747" w14:textId="77777777" w:rsidR="00921EB4" w:rsidRPr="000A6A7B" w:rsidRDefault="00921EB4" w:rsidP="00921EB4">
            <w:pPr>
              <w:jc w:val="center"/>
              <w:rPr>
                <w:rFonts w:ascii="Cambria" w:hAnsi="Cambria"/>
                <w:b/>
                <w:bCs/>
              </w:rPr>
            </w:pPr>
            <w:r w:rsidRPr="002945B4">
              <w:rPr>
                <w:rFonts w:ascii="Soberana Sans" w:hAnsi="Soberana Sans"/>
                <w:b/>
                <w:bCs/>
                <w:sz w:val="20"/>
                <w:szCs w:val="20"/>
              </w:rPr>
              <w:t xml:space="preserve">NOMBRE Y FIRMA </w:t>
            </w:r>
          </w:p>
        </w:tc>
      </w:tr>
    </w:tbl>
    <w:p w14:paraId="7A5898D0" w14:textId="0746B317" w:rsidR="00921EB4" w:rsidRPr="0079550F" w:rsidRDefault="00405B21" w:rsidP="00921EB4">
      <w:pPr>
        <w:tabs>
          <w:tab w:val="left" w:pos="435"/>
          <w:tab w:val="center" w:pos="7595"/>
        </w:tabs>
        <w:spacing w:after="0"/>
        <w:jc w:val="center"/>
        <w:rPr>
          <w:rFonts w:ascii="Cambria" w:hAnsi="Cambria"/>
          <w:b/>
          <w:bCs/>
          <w:sz w:val="24"/>
          <w:szCs w:val="24"/>
        </w:rPr>
      </w:pPr>
      <w:r w:rsidRPr="0079550F">
        <w:rPr>
          <w:rFonts w:ascii="Cambria" w:hAnsi="Cambria"/>
          <w:b/>
          <w:bCs/>
          <w:sz w:val="24"/>
          <w:szCs w:val="24"/>
        </w:rPr>
        <w:t xml:space="preserve">CURRÍCULO VÍTAE </w:t>
      </w:r>
    </w:p>
    <w:p w14:paraId="3E5136CC" w14:textId="77777777" w:rsidR="0079550F" w:rsidRDefault="0079550F" w:rsidP="00921EB4">
      <w:pPr>
        <w:tabs>
          <w:tab w:val="left" w:pos="435"/>
          <w:tab w:val="center" w:pos="7595"/>
        </w:tabs>
        <w:spacing w:after="0"/>
        <w:jc w:val="center"/>
        <w:rPr>
          <w:rFonts w:ascii="Cambria" w:hAnsi="Cambria"/>
          <w:b/>
          <w:bCs/>
        </w:rPr>
      </w:pPr>
    </w:p>
    <w:sectPr w:rsidR="0079550F" w:rsidSect="0079550F">
      <w:pgSz w:w="12240" w:h="15840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13"/>
    <w:rsid w:val="00026996"/>
    <w:rsid w:val="000A6A7B"/>
    <w:rsid w:val="002248D0"/>
    <w:rsid w:val="00291813"/>
    <w:rsid w:val="002945B4"/>
    <w:rsid w:val="003C6B28"/>
    <w:rsid w:val="00405B21"/>
    <w:rsid w:val="00490F71"/>
    <w:rsid w:val="00540FF6"/>
    <w:rsid w:val="0079550F"/>
    <w:rsid w:val="00921EB4"/>
    <w:rsid w:val="00B5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0CF7B"/>
  <w15:chartTrackingRefBased/>
  <w15:docId w15:val="{0ADFD5FB-1347-46AC-BFFC-7040E1B1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5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Filoteo Duque</dc:creator>
  <cp:keywords/>
  <dc:description/>
  <cp:lastModifiedBy>Sonia Filoteo Duque</cp:lastModifiedBy>
  <cp:revision>5</cp:revision>
  <dcterms:created xsi:type="dcterms:W3CDTF">2022-01-06T17:19:00Z</dcterms:created>
  <dcterms:modified xsi:type="dcterms:W3CDTF">2023-05-18T16:30:00Z</dcterms:modified>
</cp:coreProperties>
</file>